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AD" w:rsidRPr="000A0C76" w:rsidRDefault="00551817">
      <w:pPr>
        <w:rPr>
          <w:u w:val="single"/>
        </w:rPr>
      </w:pPr>
      <w:r w:rsidRPr="000A0C76">
        <w:rPr>
          <w:u w:val="single"/>
        </w:rPr>
        <w:t>Office Building - For Sale</w:t>
      </w:r>
    </w:p>
    <w:p w:rsidR="0078493F" w:rsidRDefault="0078493F">
      <w:r>
        <w:t>Excellent investment</w:t>
      </w:r>
    </w:p>
    <w:p w:rsidR="00551817" w:rsidRDefault="00551817">
      <w:r>
        <w:t>R13,000,000</w:t>
      </w:r>
      <w:r w:rsidR="00EF30F6">
        <w:t xml:space="preserve"> Neg.</w:t>
      </w:r>
    </w:p>
    <w:p w:rsidR="00551817" w:rsidRDefault="00551817">
      <w:r>
        <w:t>Kempton Park</w:t>
      </w:r>
    </w:p>
    <w:p w:rsidR="00551817" w:rsidRDefault="00551817">
      <w:r>
        <w:t>Well situated, easy access</w:t>
      </w:r>
      <w:r w:rsidR="00FB7D10">
        <w:t>, good security</w:t>
      </w:r>
    </w:p>
    <w:p w:rsidR="00551817" w:rsidRDefault="00551817">
      <w:proofErr w:type="gramStart"/>
      <w:r>
        <w:t xml:space="preserve">1951 </w:t>
      </w:r>
      <w:proofErr w:type="spellStart"/>
      <w:r>
        <w:t>sqm</w:t>
      </w:r>
      <w:proofErr w:type="spellEnd"/>
      <w:r>
        <w:t>.</w:t>
      </w:r>
      <w:proofErr w:type="gramEnd"/>
      <w:r w:rsidR="0078493F">
        <w:t xml:space="preserve"> Office space rented out</w:t>
      </w:r>
    </w:p>
    <w:p w:rsidR="00551817" w:rsidRDefault="00551817">
      <w:r>
        <w:t>46 Parking bays</w:t>
      </w:r>
      <w:r w:rsidR="000A0C76">
        <w:t>, some covered</w:t>
      </w:r>
    </w:p>
    <w:p w:rsidR="00551817" w:rsidRDefault="00551817">
      <w:r>
        <w:t>Fully let</w:t>
      </w:r>
      <w:r w:rsidR="00FB7D10">
        <w:t>, quality tenants</w:t>
      </w:r>
    </w:p>
    <w:p w:rsidR="00551817" w:rsidRDefault="00551817">
      <w:proofErr w:type="gramStart"/>
      <w:r>
        <w:t xml:space="preserve">R85.00 per </w:t>
      </w:r>
      <w:proofErr w:type="spellStart"/>
      <w:r>
        <w:t>sqm</w:t>
      </w:r>
      <w:proofErr w:type="spellEnd"/>
      <w:r>
        <w:t>.</w:t>
      </w:r>
      <w:proofErr w:type="gramEnd"/>
    </w:p>
    <w:p w:rsidR="00551817" w:rsidRDefault="00551817">
      <w:r>
        <w:t>Total income R165</w:t>
      </w:r>
      <w:proofErr w:type="gramStart"/>
      <w:r>
        <w:t>,000</w:t>
      </w:r>
      <w:proofErr w:type="gramEnd"/>
      <w:r>
        <w:t xml:space="preserve"> per month</w:t>
      </w:r>
    </w:p>
    <w:p w:rsidR="00551817" w:rsidRDefault="00551817">
      <w:r>
        <w:t>Total expenses R45</w:t>
      </w:r>
      <w:proofErr w:type="gramStart"/>
      <w:r>
        <w:t>,000</w:t>
      </w:r>
      <w:proofErr w:type="gramEnd"/>
      <w:r>
        <w:t xml:space="preserve">  per month</w:t>
      </w:r>
    </w:p>
    <w:p w:rsidR="00551817" w:rsidRDefault="00551817">
      <w:r>
        <w:t>Net income R120</w:t>
      </w:r>
      <w:proofErr w:type="gramStart"/>
      <w:r>
        <w:t>,000</w:t>
      </w:r>
      <w:proofErr w:type="gramEnd"/>
      <w:r>
        <w:t xml:space="preserve"> per month</w:t>
      </w:r>
    </w:p>
    <w:p w:rsidR="00FB7D10" w:rsidRDefault="00FB7D10">
      <w:r>
        <w:t>Deposit R3</w:t>
      </w:r>
      <w:proofErr w:type="gramStart"/>
      <w:r>
        <w:t>,250,000</w:t>
      </w:r>
      <w:proofErr w:type="gramEnd"/>
      <w:r w:rsidR="0078493F">
        <w:t xml:space="preserve"> (25 percent)</w:t>
      </w:r>
    </w:p>
    <w:p w:rsidR="00FB7D10" w:rsidRDefault="00FB7D10">
      <w:r>
        <w:t>Costs R</w:t>
      </w:r>
      <w:r w:rsidR="00C86EA5">
        <w:t>1,030,000</w:t>
      </w:r>
      <w:r w:rsidR="0078493F">
        <w:t xml:space="preserve"> (Transfer duty, transfer costs, bond costs)</w:t>
      </w:r>
    </w:p>
    <w:p w:rsidR="00C86EA5" w:rsidRDefault="00C86EA5">
      <w:r>
        <w:t>Loan amount R9</w:t>
      </w:r>
      <w:proofErr w:type="gramStart"/>
      <w:r w:rsidR="0078493F">
        <w:t>,</w:t>
      </w:r>
      <w:r>
        <w:t>75</w:t>
      </w:r>
      <w:r w:rsidR="0078493F">
        <w:t>0</w:t>
      </w:r>
      <w:r>
        <w:t>,000</w:t>
      </w:r>
      <w:proofErr w:type="gramEnd"/>
    </w:p>
    <w:p w:rsidR="00C86EA5" w:rsidRDefault="0078493F">
      <w:r>
        <w:t>Repayment R11</w:t>
      </w:r>
      <w:r w:rsidR="00C86EA5">
        <w:t>8</w:t>
      </w:r>
      <w:proofErr w:type="gramStart"/>
      <w:r>
        <w:t>,</w:t>
      </w:r>
      <w:r w:rsidR="00C86EA5">
        <w:t>30</w:t>
      </w:r>
      <w:r>
        <w:t>0</w:t>
      </w:r>
      <w:proofErr w:type="gramEnd"/>
      <w:r w:rsidR="00C86EA5">
        <w:t xml:space="preserve"> per month at prime minus 1% over 10 years</w:t>
      </w:r>
    </w:p>
    <w:sectPr w:rsidR="00C86EA5" w:rsidSect="00371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AFE"/>
    <w:rsid w:val="00081C4E"/>
    <w:rsid w:val="000A0C76"/>
    <w:rsid w:val="003715AD"/>
    <w:rsid w:val="00551817"/>
    <w:rsid w:val="005C2AFE"/>
    <w:rsid w:val="0078493F"/>
    <w:rsid w:val="00A56466"/>
    <w:rsid w:val="00C001C9"/>
    <w:rsid w:val="00C86EA5"/>
    <w:rsid w:val="00EF30F6"/>
    <w:rsid w:val="00FB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Victor Barry</dc:creator>
  <cp:lastModifiedBy>Cyril Victor Barry</cp:lastModifiedBy>
  <cp:revision>5</cp:revision>
  <dcterms:created xsi:type="dcterms:W3CDTF">2011-06-09T11:41:00Z</dcterms:created>
  <dcterms:modified xsi:type="dcterms:W3CDTF">2011-08-31T11:24:00Z</dcterms:modified>
</cp:coreProperties>
</file>